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21" w:rsidRPr="00D74127" w:rsidRDefault="0053579A" w:rsidP="00BD1921">
      <w:pPr>
        <w:ind w:right="635"/>
        <w:rPr>
          <w:sz w:val="22"/>
          <w:szCs w:val="22"/>
        </w:rPr>
      </w:pPr>
      <w:r>
        <w:rPr>
          <w:b/>
          <w:bCs/>
          <w:sz w:val="22"/>
          <w:szCs w:val="22"/>
        </w:rPr>
        <w:t>ПА</w:t>
      </w:r>
      <w:r w:rsidR="00BD1921" w:rsidRPr="00D74127">
        <w:rPr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</w:rPr>
        <w:t xml:space="preserve"> </w:t>
      </w:r>
      <w:r w:rsidR="00BD1921" w:rsidRPr="00D74127">
        <w:rPr>
          <w:b/>
          <w:bCs/>
          <w:sz w:val="22"/>
          <w:szCs w:val="22"/>
        </w:rPr>
        <w:t>Сбербанк</w:t>
      </w:r>
      <w:r w:rsidR="00BD1921" w:rsidRPr="00D74127">
        <w:rPr>
          <w:sz w:val="20"/>
          <w:szCs w:val="20"/>
        </w:rPr>
        <w:t xml:space="preserve">___________________________            </w:t>
      </w:r>
      <w:r w:rsidR="002636D0">
        <w:rPr>
          <w:sz w:val="20"/>
          <w:szCs w:val="20"/>
        </w:rPr>
        <w:t>«</w:t>
      </w:r>
      <w:r w:rsidR="00BD1921" w:rsidRPr="00D74127">
        <w:rPr>
          <w:b/>
          <w:sz w:val="20"/>
          <w:szCs w:val="20"/>
        </w:rPr>
        <w:t>_____</w:t>
      </w:r>
      <w:r w:rsidR="002636D0">
        <w:rPr>
          <w:b/>
          <w:sz w:val="20"/>
          <w:szCs w:val="20"/>
        </w:rPr>
        <w:t>»</w:t>
      </w:r>
      <w:r w:rsidR="00BD1921" w:rsidRPr="00D74127">
        <w:rPr>
          <w:b/>
          <w:sz w:val="20"/>
          <w:szCs w:val="20"/>
        </w:rPr>
        <w:t>_______________20</w:t>
      </w:r>
      <w:r w:rsidR="00737F82">
        <w:rPr>
          <w:b/>
          <w:sz w:val="20"/>
          <w:szCs w:val="20"/>
        </w:rPr>
        <w:t>_</w:t>
      </w:r>
      <w:r w:rsidR="00BD1921" w:rsidRPr="00D74127">
        <w:rPr>
          <w:b/>
          <w:sz w:val="20"/>
          <w:szCs w:val="20"/>
        </w:rPr>
        <w:t>__г.</w:t>
      </w:r>
      <w:bookmarkStart w:id="0" w:name="_GoBack"/>
      <w:bookmarkEnd w:id="0"/>
    </w:p>
    <w:p w:rsidR="00BD1921" w:rsidRPr="00737F82" w:rsidRDefault="0053579A" w:rsidP="00BD1921">
      <w:pPr>
        <w:ind w:firstLine="708"/>
        <w:rPr>
          <w:sz w:val="14"/>
          <w:szCs w:val="10"/>
        </w:rPr>
      </w:pPr>
      <w:r>
        <w:rPr>
          <w:sz w:val="14"/>
          <w:szCs w:val="10"/>
        </w:rPr>
        <w:t xml:space="preserve">                         </w:t>
      </w:r>
      <w:r w:rsidR="00BD1921" w:rsidRPr="00737F82">
        <w:rPr>
          <w:sz w:val="14"/>
          <w:szCs w:val="10"/>
        </w:rPr>
        <w:t>Наименование и номер подразделения Сбербанка</w:t>
      </w:r>
    </w:p>
    <w:p w:rsidR="00BD1921" w:rsidRPr="00D74127" w:rsidRDefault="00BD1921" w:rsidP="00BD1921">
      <w:pPr>
        <w:jc w:val="right"/>
        <w:rPr>
          <w:sz w:val="23"/>
          <w:szCs w:val="23"/>
        </w:rPr>
      </w:pPr>
    </w:p>
    <w:tbl>
      <w:tblPr>
        <w:tblW w:w="9796" w:type="dxa"/>
        <w:tblInd w:w="-644" w:type="dxa"/>
        <w:tblLook w:val="00A0" w:firstRow="1" w:lastRow="0" w:firstColumn="1" w:lastColumn="0" w:noHBand="0" w:noVBand="0"/>
      </w:tblPr>
      <w:tblGrid>
        <w:gridCol w:w="9796"/>
      </w:tblGrid>
      <w:tr w:rsidR="00BD1921" w:rsidRPr="00D74127" w:rsidTr="00932EE1">
        <w:trPr>
          <w:trHeight w:val="255"/>
        </w:trPr>
        <w:tc>
          <w:tcPr>
            <w:tcW w:w="9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BD1921" w:rsidRPr="00D74127" w:rsidRDefault="00BD1921" w:rsidP="00EA59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412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Расшифровка к сумме платы за услуги </w:t>
            </w:r>
            <w:proofErr w:type="gramStart"/>
            <w:r w:rsidRPr="00D74127">
              <w:rPr>
                <w:rFonts w:ascii="Arial CYR" w:hAnsi="Arial CYR" w:cs="Arial CYR"/>
                <w:b/>
                <w:bCs/>
                <w:sz w:val="20"/>
                <w:szCs w:val="20"/>
              </w:rPr>
              <w:t>по</w:t>
            </w:r>
            <w:proofErr w:type="gramEnd"/>
            <w:r w:rsidRPr="00D7412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____________ № ___ от __________ г.</w:t>
            </w:r>
          </w:p>
        </w:tc>
      </w:tr>
      <w:tr w:rsidR="00BD1921" w:rsidRPr="00D74127" w:rsidTr="00932EE1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BD1921" w:rsidRPr="00D74127" w:rsidRDefault="00BD1921" w:rsidP="00EA59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4127">
              <w:rPr>
                <w:rFonts w:ascii="Arial CYR" w:hAnsi="Arial CYR" w:cs="Arial CYR"/>
                <w:b/>
                <w:bCs/>
                <w:sz w:val="20"/>
                <w:szCs w:val="20"/>
              </w:rPr>
              <w:t>к Договору № _________ от __________ г. за период _________________</w:t>
            </w:r>
          </w:p>
        </w:tc>
      </w:tr>
      <w:tr w:rsidR="00BD1921" w:rsidRPr="00D74127" w:rsidTr="00932EE1">
        <w:trPr>
          <w:trHeight w:val="270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BD1921" w:rsidRPr="00D74127" w:rsidRDefault="00BD1921" w:rsidP="00EA59D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4127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Организации (Предприятия), получившего услуги:</w:t>
            </w:r>
            <w:r w:rsidRPr="00D7412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______________________ ИНН __________</w:t>
            </w:r>
          </w:p>
        </w:tc>
      </w:tr>
    </w:tbl>
    <w:p w:rsidR="00BD1921" w:rsidRPr="00D74127" w:rsidRDefault="00BD1921" w:rsidP="00BD1921">
      <w:pPr>
        <w:rPr>
          <w:b/>
          <w:sz w:val="20"/>
          <w:szCs w:val="20"/>
        </w:rPr>
      </w:pPr>
    </w:p>
    <w:tbl>
      <w:tblPr>
        <w:tblW w:w="9796" w:type="dxa"/>
        <w:tblInd w:w="-644" w:type="dxa"/>
        <w:tblLook w:val="00A0" w:firstRow="1" w:lastRow="0" w:firstColumn="1" w:lastColumn="0" w:noHBand="0" w:noVBand="0"/>
      </w:tblPr>
      <w:tblGrid>
        <w:gridCol w:w="560"/>
        <w:gridCol w:w="2875"/>
        <w:gridCol w:w="1219"/>
        <w:gridCol w:w="1604"/>
        <w:gridCol w:w="1756"/>
        <w:gridCol w:w="1782"/>
      </w:tblGrid>
      <w:tr w:rsidR="00BD1921" w:rsidRPr="00D74127" w:rsidTr="00932EE1">
        <w:trPr>
          <w:trHeight w:val="25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Зачисление денежных средств на счета</w:t>
            </w:r>
          </w:p>
        </w:tc>
      </w:tr>
      <w:tr w:rsidR="00BD1921" w:rsidRPr="00D74127" w:rsidTr="00932EE1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gramEnd"/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ind w:right="-11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Перечень платежных поручений, Реестров Организации (Предприятия), на основании которых оказаны услуги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4C0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Общая сумма по документу </w:t>
            </w:r>
          </w:p>
          <w:p w:rsidR="008114C0" w:rsidRDefault="008114C0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D1921" w:rsidRPr="00D74127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</w:t>
            </w:r>
          </w:p>
          <w:p w:rsidR="00BD1921" w:rsidRPr="00D74127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Итоговая сумма фактически зачисленных средств на счета работников</w:t>
            </w:r>
          </w:p>
          <w:p w:rsidR="00BD1921" w:rsidRPr="00D74127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Установленный договором тариф за предоставленную услугу</w:t>
            </w: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1921" w:rsidRDefault="008114C0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С</w:t>
            </w:r>
            <w:r w:rsidR="00BD1921" w:rsidRPr="00D741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умма комиссии к оплате </w:t>
            </w:r>
          </w:p>
          <w:p w:rsidR="008114C0" w:rsidRDefault="008114C0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114C0" w:rsidRPr="00D74127" w:rsidRDefault="008114C0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D1921" w:rsidRPr="00D74127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D1921" w:rsidRPr="00D74127" w:rsidTr="00932EE1">
        <w:trPr>
          <w:trHeight w:val="1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№, дата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валюта платежа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валюта платежа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bCs/>
                <w:sz w:val="14"/>
                <w:szCs w:val="14"/>
              </w:rPr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1921" w:rsidRPr="00D74127" w:rsidRDefault="00BD1921" w:rsidP="001064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валюта платежа</w:t>
            </w:r>
          </w:p>
        </w:tc>
      </w:tr>
      <w:tr w:rsidR="00BD1921" w:rsidRPr="00D74127" w:rsidTr="00932EE1">
        <w:trPr>
          <w:trHeight w:val="1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BD1921" w:rsidRPr="00D74127" w:rsidTr="00932EE1">
        <w:trPr>
          <w:trHeight w:val="1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921" w:rsidRPr="00D74127" w:rsidTr="00932EE1">
        <w:trPr>
          <w:trHeight w:val="210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</w:tbl>
    <w:p w:rsidR="00BD1921" w:rsidRPr="00D74127" w:rsidRDefault="00BD1921" w:rsidP="00BD1921">
      <w:pPr>
        <w:rPr>
          <w:b/>
          <w:sz w:val="20"/>
          <w:szCs w:val="20"/>
        </w:rPr>
      </w:pPr>
    </w:p>
    <w:tbl>
      <w:tblPr>
        <w:tblW w:w="9394" w:type="dxa"/>
        <w:tblInd w:w="-601" w:type="dxa"/>
        <w:tblLook w:val="00A0" w:firstRow="1" w:lastRow="0" w:firstColumn="1" w:lastColumn="0" w:noHBand="0" w:noVBand="0"/>
      </w:tblPr>
      <w:tblGrid>
        <w:gridCol w:w="732"/>
        <w:gridCol w:w="1858"/>
        <w:gridCol w:w="709"/>
        <w:gridCol w:w="1483"/>
        <w:gridCol w:w="1494"/>
        <w:gridCol w:w="1559"/>
        <w:gridCol w:w="1559"/>
      </w:tblGrid>
      <w:tr w:rsidR="00BD1921" w:rsidRPr="0080594D" w:rsidTr="0080594D">
        <w:trPr>
          <w:trHeight w:val="749"/>
        </w:trPr>
        <w:tc>
          <w:tcPr>
            <w:tcW w:w="939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D1921" w:rsidRPr="0080594D" w:rsidRDefault="00BD1921" w:rsidP="00302B5C">
            <w:pPr>
              <w:tabs>
                <w:tab w:val="left" w:pos="101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Обслуживание банковских карт</w:t>
            </w:r>
          </w:p>
        </w:tc>
      </w:tr>
      <w:tr w:rsidR="00BD1921" w:rsidRPr="0080594D" w:rsidTr="0080594D">
        <w:trPr>
          <w:trHeight w:val="133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gramEnd"/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Н</w:t>
            </w:r>
            <w:r w:rsidR="00227D39"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аименование карточного продукта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кол-во карт</w:t>
            </w: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Установленный договором тариф за предоставленную услугу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Сумма комиссии (1-й год обслуживания) </w:t>
            </w:r>
          </w:p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Сумма комиссии (последующие годы обслуживания)</w:t>
            </w:r>
          </w:p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Сумма комиссии к оплате</w:t>
            </w:r>
          </w:p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D1921" w:rsidRPr="0080594D" w:rsidTr="0080594D">
        <w:trPr>
          <w:trHeight w:val="25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(шт.)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bCs/>
                <w:sz w:val="14"/>
                <w:szCs w:val="14"/>
              </w:rPr>
              <w:t>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рубли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рубли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7D39" w:rsidRPr="0080594D" w:rsidRDefault="00227D39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D1921" w:rsidRPr="0080594D" w:rsidRDefault="00BD1921" w:rsidP="00EA59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рубли</w:t>
            </w:r>
          </w:p>
        </w:tc>
      </w:tr>
      <w:tr w:rsidR="00BD1921" w:rsidRPr="0080594D" w:rsidTr="0080594D">
        <w:trPr>
          <w:trHeight w:val="25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594D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</w:tr>
      <w:tr w:rsidR="00BD1921" w:rsidRPr="0080594D" w:rsidTr="0080594D">
        <w:trPr>
          <w:trHeight w:val="25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80594D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80594D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921" w:rsidRPr="0080594D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921" w:rsidRPr="00D74127" w:rsidTr="0080594D">
        <w:trPr>
          <w:trHeight w:val="25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80594D" w:rsidRDefault="00BD1921" w:rsidP="00EA59D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80594D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D74127" w:rsidRDefault="00BD1921" w:rsidP="00EA59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D1921" w:rsidRPr="00D74127" w:rsidRDefault="00BD1921" w:rsidP="00BD1921"/>
    <w:tbl>
      <w:tblPr>
        <w:tblW w:w="9433" w:type="dxa"/>
        <w:tblInd w:w="-601" w:type="dxa"/>
        <w:tblLook w:val="00A0" w:firstRow="1" w:lastRow="0" w:firstColumn="1" w:lastColumn="0" w:noHBand="0" w:noVBand="0"/>
      </w:tblPr>
      <w:tblGrid>
        <w:gridCol w:w="7823"/>
        <w:gridCol w:w="1610"/>
      </w:tblGrid>
      <w:tr w:rsidR="00BD1921" w:rsidRPr="00D74127" w:rsidTr="00932EE1">
        <w:trPr>
          <w:trHeight w:val="291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21" w:rsidRPr="00D74127" w:rsidRDefault="00BD1921" w:rsidP="00EA59D2">
            <w:pPr>
              <w:rPr>
                <w:rFonts w:ascii="Arial CYR" w:hAnsi="Arial CYR" w:cs="Arial CYR"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sz w:val="14"/>
                <w:szCs w:val="14"/>
              </w:rPr>
              <w:t>Всего за зачисление на счета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BD1921" w:rsidRPr="00D74127" w:rsidTr="00932EE1">
        <w:trPr>
          <w:trHeight w:val="291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21" w:rsidRPr="00D74127" w:rsidRDefault="00BD1921" w:rsidP="00EA59D2">
            <w:pPr>
              <w:rPr>
                <w:rFonts w:ascii="Arial CYR" w:hAnsi="Arial CYR" w:cs="Arial CYR"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sz w:val="14"/>
                <w:szCs w:val="14"/>
              </w:rPr>
              <w:t xml:space="preserve">Всего за 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1-й год </w:t>
            </w:r>
            <w:r w:rsidRPr="00D74127">
              <w:rPr>
                <w:rFonts w:ascii="Arial CYR" w:hAnsi="Arial CYR" w:cs="Arial CYR"/>
                <w:sz w:val="14"/>
                <w:szCs w:val="14"/>
              </w:rPr>
              <w:t>обслуживани</w:t>
            </w:r>
            <w:r>
              <w:rPr>
                <w:rFonts w:ascii="Arial CYR" w:hAnsi="Arial CYR" w:cs="Arial CYR"/>
                <w:sz w:val="14"/>
                <w:szCs w:val="14"/>
              </w:rPr>
              <w:t>я</w:t>
            </w:r>
            <w:r w:rsidR="00615402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карт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BD1921" w:rsidRPr="00D74127" w:rsidTr="00932EE1">
        <w:trPr>
          <w:trHeight w:val="230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21" w:rsidRPr="00D74127" w:rsidRDefault="00BD1921" w:rsidP="00EA59D2">
            <w:pPr>
              <w:rPr>
                <w:rFonts w:ascii="Arial CYR" w:hAnsi="Arial CYR" w:cs="Arial CYR"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sz w:val="14"/>
                <w:szCs w:val="14"/>
              </w:rPr>
              <w:t xml:space="preserve">Всего за 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последующие годы </w:t>
            </w:r>
            <w:r w:rsidRPr="00D74127">
              <w:rPr>
                <w:rFonts w:ascii="Arial CYR" w:hAnsi="Arial CYR" w:cs="Arial CYR"/>
                <w:sz w:val="14"/>
                <w:szCs w:val="14"/>
              </w:rPr>
              <w:t xml:space="preserve"> обслуживани</w:t>
            </w:r>
            <w:r>
              <w:rPr>
                <w:rFonts w:ascii="Arial CYR" w:hAnsi="Arial CYR" w:cs="Arial CYR"/>
                <w:sz w:val="14"/>
                <w:szCs w:val="14"/>
              </w:rPr>
              <w:t>я карт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BD1921" w:rsidRPr="00D74127" w:rsidTr="00932EE1">
        <w:trPr>
          <w:trHeight w:val="230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21" w:rsidRPr="00D74127" w:rsidRDefault="00BD1921" w:rsidP="00EA59D2">
            <w:pPr>
              <w:rPr>
                <w:rFonts w:ascii="Arial CYR" w:hAnsi="Arial CYR" w:cs="Arial CYR"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sz w:val="14"/>
                <w:szCs w:val="14"/>
              </w:rPr>
              <w:t>Всего за  обслуживание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карт</w:t>
            </w:r>
            <w:r w:rsidRPr="00D74127">
              <w:rPr>
                <w:rFonts w:ascii="Arial CYR" w:hAnsi="Arial CYR" w:cs="Arial CYR"/>
                <w:sz w:val="14"/>
                <w:szCs w:val="14"/>
              </w:rPr>
              <w:t xml:space="preserve"> (общая сумма)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BD1921" w:rsidRPr="00D74127" w:rsidTr="00932EE1">
        <w:trPr>
          <w:trHeight w:val="230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21" w:rsidRPr="00D74127" w:rsidRDefault="00BD1921" w:rsidP="00EA59D2">
            <w:pPr>
              <w:rPr>
                <w:rFonts w:ascii="Arial CYR" w:hAnsi="Arial CYR" w:cs="Arial CYR"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sz w:val="14"/>
                <w:szCs w:val="14"/>
              </w:rPr>
              <w:t>Переплата/задолженность за предыдущие периоды на дату выставления счета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BD1921" w:rsidRPr="00D74127" w:rsidTr="00932EE1">
        <w:trPr>
          <w:trHeight w:val="235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D1921" w:rsidRPr="00D74127" w:rsidRDefault="00BD1921" w:rsidP="00EA59D2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Всего по договору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921" w:rsidRPr="00D74127" w:rsidTr="00932EE1">
        <w:trPr>
          <w:trHeight w:val="227"/>
        </w:trPr>
        <w:tc>
          <w:tcPr>
            <w:tcW w:w="7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21" w:rsidRPr="00D74127" w:rsidRDefault="00BD1921" w:rsidP="00EA59D2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к оплате (сумма цифрами)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921" w:rsidRPr="00D74127" w:rsidTr="00932EE1">
        <w:trPr>
          <w:trHeight w:val="311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1921" w:rsidRPr="00D74127" w:rsidRDefault="00BD1921" w:rsidP="00EA59D2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к оплате (сумма прописью)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1921" w:rsidRPr="00D74127" w:rsidRDefault="00BD1921" w:rsidP="00EA59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D1921" w:rsidRPr="00D74127" w:rsidRDefault="00BD1921" w:rsidP="00BD1921">
      <w:pPr>
        <w:jc w:val="right"/>
        <w:rPr>
          <w:sz w:val="20"/>
          <w:szCs w:val="20"/>
        </w:rPr>
      </w:pPr>
    </w:p>
    <w:p w:rsidR="00BD1921" w:rsidRPr="00D74127" w:rsidRDefault="00BD1921" w:rsidP="00BD1921">
      <w:pPr>
        <w:jc w:val="right"/>
        <w:rPr>
          <w:sz w:val="20"/>
          <w:szCs w:val="20"/>
        </w:rPr>
      </w:pPr>
    </w:p>
    <w:p w:rsidR="006C16FD" w:rsidRPr="00D74127" w:rsidRDefault="006C16FD" w:rsidP="006C16FD">
      <w:pPr>
        <w:jc w:val="right"/>
        <w:rPr>
          <w:sz w:val="20"/>
          <w:szCs w:val="20"/>
        </w:rPr>
      </w:pPr>
    </w:p>
    <w:sectPr w:rsidR="006C16FD" w:rsidRPr="00D74127" w:rsidSect="000B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6FD"/>
    <w:rsid w:val="00073E23"/>
    <w:rsid w:val="000B6676"/>
    <w:rsid w:val="000C27C4"/>
    <w:rsid w:val="000C76A3"/>
    <w:rsid w:val="00106467"/>
    <w:rsid w:val="0013432E"/>
    <w:rsid w:val="001766BD"/>
    <w:rsid w:val="00227D39"/>
    <w:rsid w:val="00253C3E"/>
    <w:rsid w:val="002636D0"/>
    <w:rsid w:val="002D1595"/>
    <w:rsid w:val="00302B5C"/>
    <w:rsid w:val="00404A28"/>
    <w:rsid w:val="0053579A"/>
    <w:rsid w:val="00615402"/>
    <w:rsid w:val="00626EF7"/>
    <w:rsid w:val="006B35FF"/>
    <w:rsid w:val="006C16FD"/>
    <w:rsid w:val="00737F82"/>
    <w:rsid w:val="00784F9B"/>
    <w:rsid w:val="007E2B1C"/>
    <w:rsid w:val="0080594D"/>
    <w:rsid w:val="008114C0"/>
    <w:rsid w:val="008D1E9C"/>
    <w:rsid w:val="00932EE1"/>
    <w:rsid w:val="0096212F"/>
    <w:rsid w:val="00983453"/>
    <w:rsid w:val="00A81CD2"/>
    <w:rsid w:val="00BD1921"/>
    <w:rsid w:val="00CF0327"/>
    <w:rsid w:val="00D70252"/>
    <w:rsid w:val="00DA0AAB"/>
    <w:rsid w:val="00E66195"/>
    <w:rsid w:val="00EF5A47"/>
    <w:rsid w:val="00FE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0A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A0AA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A0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0A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A0A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A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Гарцева Екатерина Михайловна</dc:creator>
  <cp:lastModifiedBy>Николаева Татьяна Витальевна</cp:lastModifiedBy>
  <cp:revision>33</cp:revision>
  <cp:lastPrinted>2014-02-04T08:51:00Z</cp:lastPrinted>
  <dcterms:created xsi:type="dcterms:W3CDTF">2013-05-13T07:32:00Z</dcterms:created>
  <dcterms:modified xsi:type="dcterms:W3CDTF">2017-09-24T10:01:00Z</dcterms:modified>
</cp:coreProperties>
</file>